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312E" w14:textId="77777777" w:rsidR="00942409" w:rsidRPr="00794BCC" w:rsidRDefault="00844B03" w:rsidP="00FA3A81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3E841E2" wp14:editId="30347948">
            <wp:simplePos x="0" y="0"/>
            <wp:positionH relativeFrom="column">
              <wp:posOffset>1485900</wp:posOffset>
            </wp:positionH>
            <wp:positionV relativeFrom="paragraph">
              <wp:posOffset>-342900</wp:posOffset>
            </wp:positionV>
            <wp:extent cx="2501900" cy="775335"/>
            <wp:effectExtent l="0" t="0" r="0" b="0"/>
            <wp:wrapThrough wrapText="bothSides">
              <wp:wrapPolygon edited="0">
                <wp:start x="0" y="0"/>
                <wp:lineTo x="0" y="13799"/>
                <wp:lineTo x="658" y="16983"/>
                <wp:lineTo x="0" y="18044"/>
                <wp:lineTo x="0" y="21229"/>
                <wp:lineTo x="16337" y="21229"/>
                <wp:lineTo x="17872" y="21229"/>
                <wp:lineTo x="21161" y="18398"/>
                <wp:lineTo x="21052" y="16983"/>
                <wp:lineTo x="21490" y="13445"/>
                <wp:lineTo x="21490" y="12383"/>
                <wp:lineTo x="20504" y="11322"/>
                <wp:lineTo x="21490" y="3892"/>
                <wp:lineTo x="21490" y="2830"/>
                <wp:lineTo x="1831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/>
                    </pic:cNvPicPr>
                  </pic:nvPicPr>
                  <pic:blipFill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775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4CAE9E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1FD3B55F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8"/>
          <w:szCs w:val="28"/>
        </w:rPr>
      </w:pPr>
    </w:p>
    <w:p w14:paraId="17E1CC6A" w14:textId="77777777" w:rsidR="00942409" w:rsidRPr="00794BCC" w:rsidRDefault="00942409" w:rsidP="00FA3A81">
      <w:pPr>
        <w:jc w:val="center"/>
        <w:rPr>
          <w:rFonts w:ascii="Calibri" w:hAnsi="Calibri" w:cs="Calibri"/>
          <w:b/>
          <w:sz w:val="26"/>
          <w:szCs w:val="26"/>
        </w:rPr>
      </w:pPr>
    </w:p>
    <w:p w14:paraId="5C21B080" w14:textId="3F0284C0" w:rsidR="00FA3A81" w:rsidRDefault="00FA3A81" w:rsidP="00FA3A81">
      <w:pPr>
        <w:rPr>
          <w:rFonts w:ascii="Calibri" w:hAnsi="Calibri" w:cs="Calibri"/>
          <w:b/>
        </w:rPr>
      </w:pPr>
    </w:p>
    <w:p w14:paraId="5EAB9DDA" w14:textId="6AD99473" w:rsidR="00AB1F9E" w:rsidRPr="00AB1F9E" w:rsidRDefault="00AB1F9E" w:rsidP="00AB1F9E">
      <w:pPr>
        <w:spacing w:after="200"/>
        <w:jc w:val="center"/>
        <w:rPr>
          <w:rFonts w:ascii="Calibri" w:hAnsi="Calibri" w:cs="Calibri"/>
          <w:b/>
        </w:rPr>
      </w:pPr>
      <w:r w:rsidRPr="006119F9">
        <w:rPr>
          <w:rFonts w:ascii="Calibri" w:hAnsi="Calibri" w:cs="Calibri"/>
          <w:b/>
        </w:rPr>
        <w:t xml:space="preserve">Research Project: </w:t>
      </w:r>
      <w:r>
        <w:rPr>
          <w:rFonts w:ascii="Calibri" w:hAnsi="Calibri" w:cs="Calibri"/>
          <w:b/>
        </w:rPr>
        <w:t>Living with low seasonal mood (‘winter blues’)</w:t>
      </w:r>
    </w:p>
    <w:p w14:paraId="137D02C2" w14:textId="0DD61FFF" w:rsidR="00FA3A81" w:rsidRPr="000B435C" w:rsidRDefault="00F15248" w:rsidP="00F15248">
      <w:pPr>
        <w:jc w:val="center"/>
        <w:rPr>
          <w:rFonts w:ascii="Calibri" w:hAnsi="Calibri" w:cs="Calibri"/>
          <w:b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Survey </w:t>
      </w:r>
      <w:proofErr w:type="gramStart"/>
      <w:r w:rsidR="00FA3A81" w:rsidRPr="000B435C">
        <w:rPr>
          <w:rFonts w:ascii="Calibri" w:hAnsi="Calibri" w:cs="Calibri"/>
          <w:b/>
          <w:sz w:val="26"/>
          <w:szCs w:val="26"/>
        </w:rPr>
        <w:t xml:space="preserve">Consent </w:t>
      </w:r>
      <w:r>
        <w:rPr>
          <w:rFonts w:ascii="Calibri" w:hAnsi="Calibri" w:cs="Calibri"/>
          <w:b/>
          <w:sz w:val="26"/>
          <w:szCs w:val="26"/>
        </w:rPr>
        <w:t xml:space="preserve"> Stage</w:t>
      </w:r>
      <w:proofErr w:type="gramEnd"/>
      <w:r>
        <w:rPr>
          <w:rFonts w:ascii="Calibri" w:hAnsi="Calibri" w:cs="Calibri"/>
          <w:b/>
          <w:sz w:val="26"/>
          <w:szCs w:val="26"/>
        </w:rPr>
        <w:t xml:space="preserve"> 1</w:t>
      </w:r>
    </w:p>
    <w:p w14:paraId="3DDF814D" w14:textId="77777777" w:rsidR="00FE12CF" w:rsidRPr="000B435C" w:rsidRDefault="00FE12CF" w:rsidP="00FE12CF">
      <w:pPr>
        <w:rPr>
          <w:rFonts w:ascii="Calibri" w:hAnsi="Calibri" w:cs="Calibri"/>
          <w:u w:val="single"/>
        </w:rPr>
      </w:pPr>
    </w:p>
    <w:p w14:paraId="7E20BBE2" w14:textId="50FDD747" w:rsidR="00705EB4" w:rsidRDefault="00F15248" w:rsidP="007F3749">
      <w:pPr>
        <w:rPr>
          <w:rFonts w:ascii="Calibri" w:hAnsi="Calibri" w:cs="Calibri"/>
        </w:rPr>
      </w:pPr>
      <w:r>
        <w:rPr>
          <w:rFonts w:ascii="Calibri" w:hAnsi="Calibri" w:cs="Calibri"/>
        </w:rPr>
        <w:t>By clicking to agree you are agreeing that</w:t>
      </w:r>
    </w:p>
    <w:p w14:paraId="2231747E" w14:textId="77777777" w:rsidR="00F15248" w:rsidRPr="00794BCC" w:rsidRDefault="00F15248" w:rsidP="007F3749">
      <w:pPr>
        <w:rPr>
          <w:rFonts w:ascii="Calibri" w:hAnsi="Calibri" w:cs="Calibri"/>
          <w:b/>
          <w:bCs/>
        </w:rPr>
      </w:pPr>
    </w:p>
    <w:p w14:paraId="5FD649DA" w14:textId="312E46D7" w:rsidR="000701D8" w:rsidRPr="00705EB4" w:rsidRDefault="00551D83" w:rsidP="00FE12CF">
      <w:pPr>
        <w:rPr>
          <w:rFonts w:ascii="Calibri" w:hAnsi="Calibri" w:cs="Calibri"/>
          <w:b/>
          <w:bCs/>
        </w:rPr>
      </w:pPr>
      <w:r w:rsidRPr="00705EB4">
        <w:rPr>
          <w:rFonts w:ascii="Calibri" w:hAnsi="Calibri" w:cs="Calibri"/>
          <w:b/>
          <w:bCs/>
        </w:rPr>
        <w:t xml:space="preserve">    </w:t>
      </w:r>
      <w:proofErr w:type="gramStart"/>
      <w:r w:rsidR="00705EB4" w:rsidRPr="00705EB4">
        <w:rPr>
          <w:rFonts w:ascii="Calibri" w:hAnsi="Calibri" w:cs="Calibri"/>
          <w:b/>
          <w:bCs/>
        </w:rPr>
        <w:t>YES</w:t>
      </w:r>
      <w:r w:rsidRPr="00705EB4">
        <w:rPr>
          <w:rFonts w:ascii="Calibri" w:hAnsi="Calibri" w:cs="Calibri"/>
          <w:b/>
          <w:bCs/>
        </w:rPr>
        <w:t xml:space="preserve">  </w:t>
      </w:r>
      <w:r w:rsidR="00705EB4" w:rsidRPr="00705EB4">
        <w:rPr>
          <w:rFonts w:ascii="Calibri" w:hAnsi="Calibri" w:cs="Calibri"/>
          <w:b/>
          <w:bCs/>
        </w:rPr>
        <w:tab/>
      </w:r>
      <w:proofErr w:type="gramEnd"/>
      <w:r w:rsidR="00705EB4" w:rsidRPr="00705EB4">
        <w:rPr>
          <w:rFonts w:ascii="Calibri" w:hAnsi="Calibri" w:cs="Calibri"/>
          <w:b/>
          <w:bCs/>
        </w:rPr>
        <w:tab/>
        <w:t>NO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01"/>
        <w:gridCol w:w="7481"/>
      </w:tblGrid>
      <w:tr w:rsidR="00705EB4" w:rsidRPr="003E037E" w14:paraId="68290F5F" w14:textId="77777777" w:rsidTr="00705EB4">
        <w:trPr>
          <w:trHeight w:val="644"/>
        </w:trPr>
        <w:tc>
          <w:tcPr>
            <w:tcW w:w="1101" w:type="dxa"/>
          </w:tcPr>
          <w:p w14:paraId="2FD68F22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3ADC210A" w14:textId="3220CFF4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29EC453D" w14:textId="721FD089" w:rsidR="00705EB4" w:rsidRPr="003E037E" w:rsidRDefault="00705EB4" w:rsidP="00FA7A3F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have read and understood the information sheet</w:t>
            </w:r>
            <w:r w:rsidR="003E037E">
              <w:rPr>
                <w:rFonts w:asciiTheme="minorHAnsi" w:hAnsiTheme="minorHAnsi" w:cstheme="minorHAnsi"/>
              </w:rPr>
              <w:t xml:space="preserve"> describing the</w:t>
            </w:r>
            <w:r w:rsidR="00F15248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F15248">
              <w:rPr>
                <w:rFonts w:asciiTheme="minorHAnsi" w:hAnsiTheme="minorHAnsi" w:cstheme="minorHAnsi"/>
              </w:rPr>
              <w:t>surbey</w:t>
            </w:r>
            <w:proofErr w:type="spellEnd"/>
            <w:r w:rsidR="00F15248">
              <w:rPr>
                <w:rFonts w:asciiTheme="minorHAnsi" w:hAnsiTheme="minorHAnsi" w:cstheme="minorHAnsi"/>
              </w:rPr>
              <w:t xml:space="preserve"> </w:t>
            </w:r>
            <w:r w:rsidR="003E037E">
              <w:rPr>
                <w:rFonts w:asciiTheme="minorHAnsi" w:hAnsiTheme="minorHAnsi" w:cstheme="minorHAnsi"/>
              </w:rPr>
              <w:t>how data will be managed.</w:t>
            </w:r>
          </w:p>
        </w:tc>
      </w:tr>
      <w:tr w:rsidR="00705EB4" w:rsidRPr="003E037E" w14:paraId="6030179D" w14:textId="77777777" w:rsidTr="00705EB4">
        <w:trPr>
          <w:trHeight w:val="665"/>
        </w:trPr>
        <w:tc>
          <w:tcPr>
            <w:tcW w:w="1101" w:type="dxa"/>
          </w:tcPr>
          <w:p w14:paraId="3FB2CB63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0A3FA407" w14:textId="553DD21F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6846554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grant my permission to take part in this research project.</w:t>
            </w:r>
          </w:p>
        </w:tc>
      </w:tr>
      <w:tr w:rsidR="00705EB4" w:rsidRPr="003E037E" w14:paraId="035DA60F" w14:textId="77777777" w:rsidTr="00705EB4">
        <w:trPr>
          <w:trHeight w:val="688"/>
        </w:trPr>
        <w:tc>
          <w:tcPr>
            <w:tcW w:w="1101" w:type="dxa"/>
          </w:tcPr>
          <w:p w14:paraId="38F77394" w14:textId="77777777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083DC906" w14:textId="27A9D259" w:rsidR="00705EB4" w:rsidRPr="003E037E" w:rsidRDefault="00705EB4" w:rsidP="00FE12C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shd w:val="clear" w:color="auto" w:fill="auto"/>
          </w:tcPr>
          <w:p w14:paraId="4555B06A" w14:textId="21F132A2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that my i</w:t>
            </w:r>
            <w:r w:rsidR="003E037E" w:rsidRPr="003E037E">
              <w:rPr>
                <w:rFonts w:asciiTheme="minorHAnsi" w:hAnsiTheme="minorHAnsi" w:cstheme="minorHAnsi"/>
              </w:rPr>
              <w:t>n</w:t>
            </w:r>
            <w:r w:rsidRPr="003E037E">
              <w:rPr>
                <w:rFonts w:asciiTheme="minorHAnsi" w:hAnsiTheme="minorHAnsi" w:cstheme="minorHAnsi"/>
              </w:rPr>
              <w:t xml:space="preserve">formation (in </w:t>
            </w:r>
            <w:r w:rsidR="00F15248">
              <w:rPr>
                <w:rFonts w:asciiTheme="minorHAnsi" w:hAnsiTheme="minorHAnsi" w:cstheme="minorHAnsi"/>
              </w:rPr>
              <w:t xml:space="preserve">anonymous postcode </w:t>
            </w:r>
            <w:r w:rsidRPr="003E037E">
              <w:rPr>
                <w:rFonts w:asciiTheme="minorHAnsi" w:hAnsiTheme="minorHAnsi" w:cstheme="minorHAnsi"/>
              </w:rPr>
              <w:t>form) may be used in the write-up of the research or in related outputs and events.</w:t>
            </w:r>
          </w:p>
        </w:tc>
      </w:tr>
      <w:tr w:rsidR="00705EB4" w:rsidRPr="003E037E" w14:paraId="33D9546F" w14:textId="5CEF2263" w:rsidTr="00705EB4">
        <w:trPr>
          <w:trHeight w:val="688"/>
        </w:trPr>
        <w:tc>
          <w:tcPr>
            <w:tcW w:w="1101" w:type="dxa"/>
          </w:tcPr>
          <w:p w14:paraId="5FF58F0A" w14:textId="77777777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01" w:type="dxa"/>
            <w:shd w:val="clear" w:color="auto" w:fill="auto"/>
          </w:tcPr>
          <w:p w14:paraId="1094D9F8" w14:textId="0819C70A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81" w:type="dxa"/>
            <w:shd w:val="clear" w:color="auto" w:fill="auto"/>
          </w:tcPr>
          <w:p w14:paraId="18545F06" w14:textId="23DC521F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I agree that my information </w:t>
            </w:r>
            <w:r w:rsidR="004B7DB7" w:rsidRPr="003E037E">
              <w:rPr>
                <w:rFonts w:asciiTheme="minorHAnsi" w:hAnsiTheme="minorHAnsi" w:cstheme="minorHAnsi"/>
              </w:rPr>
              <w:t xml:space="preserve">(in pseudonymised </w:t>
            </w:r>
            <w:r w:rsidR="004B7DB7">
              <w:rPr>
                <w:rFonts w:asciiTheme="minorHAnsi" w:hAnsiTheme="minorHAnsi" w:cstheme="minorHAnsi"/>
              </w:rPr>
              <w:t xml:space="preserve">and anonymised </w:t>
            </w:r>
            <w:r w:rsidR="004B7DB7" w:rsidRPr="003E037E">
              <w:rPr>
                <w:rFonts w:asciiTheme="minorHAnsi" w:hAnsiTheme="minorHAnsi" w:cstheme="minorHAnsi"/>
              </w:rPr>
              <w:t xml:space="preserve">form) 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can be quoted in research outputs</w:t>
            </w:r>
            <w:r w:rsidR="009A47C3">
              <w:rPr>
                <w:rFonts w:asciiTheme="minorHAnsi" w:hAnsiTheme="minorHAnsi" w:cstheme="minorHAnsi"/>
                <w:color w:val="000000" w:themeColor="text1"/>
              </w:rPr>
              <w:t xml:space="preserve"> and used in online education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97AB75E" w14:textId="77777777" w:rsidR="00705EB4" w:rsidRPr="003E037E" w:rsidRDefault="00705EB4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3E037E" w:rsidRPr="003E037E" w14:paraId="2AD3634A" w14:textId="77777777" w:rsidTr="00705EB4">
        <w:trPr>
          <w:trHeight w:val="688"/>
        </w:trPr>
        <w:tc>
          <w:tcPr>
            <w:tcW w:w="1101" w:type="dxa"/>
          </w:tcPr>
          <w:p w14:paraId="10E4A43D" w14:textId="77777777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101" w:type="dxa"/>
            <w:shd w:val="clear" w:color="auto" w:fill="auto"/>
          </w:tcPr>
          <w:p w14:paraId="2E7D82A4" w14:textId="77777777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7481" w:type="dxa"/>
            <w:shd w:val="clear" w:color="auto" w:fill="auto"/>
          </w:tcPr>
          <w:p w14:paraId="20099630" w14:textId="2DBFDA80" w:rsidR="003E037E" w:rsidRPr="003E037E" w:rsidRDefault="003E037E" w:rsidP="00705EB4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I understand the collated anonymised data will be deposited by the UK </w:t>
            </w:r>
            <w:r w:rsidR="002035CF">
              <w:rPr>
                <w:rFonts w:asciiTheme="minorHAnsi" w:hAnsiTheme="minorHAnsi" w:cstheme="minorHAnsi"/>
                <w:color w:val="000000" w:themeColor="text1"/>
              </w:rPr>
              <w:t>D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 xml:space="preserve">ata Archive </w:t>
            </w:r>
            <w:r w:rsidR="002035CF">
              <w:rPr>
                <w:rFonts w:asciiTheme="minorHAnsi" w:hAnsiTheme="minorHAnsi" w:cstheme="minorHAnsi"/>
                <w:color w:val="000000" w:themeColor="text1"/>
              </w:rPr>
              <w:t xml:space="preserve">service </w:t>
            </w:r>
            <w:r w:rsidRPr="003E037E">
              <w:rPr>
                <w:rFonts w:asciiTheme="minorHAnsi" w:hAnsiTheme="minorHAnsi" w:cstheme="minorHAnsi"/>
                <w:color w:val="000000" w:themeColor="text1"/>
              </w:rPr>
              <w:t>and may be viewed and used by other researchers after the end of the project.</w:t>
            </w:r>
          </w:p>
        </w:tc>
      </w:tr>
      <w:tr w:rsidR="00705EB4" w:rsidRPr="003E037E" w14:paraId="2F6F201D" w14:textId="77777777" w:rsidTr="00705EB4">
        <w:trPr>
          <w:trHeight w:val="698"/>
        </w:trPr>
        <w:tc>
          <w:tcPr>
            <w:tcW w:w="1101" w:type="dxa"/>
          </w:tcPr>
          <w:p w14:paraId="08FBA8F4" w14:textId="77777777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01" w:type="dxa"/>
            <w:shd w:val="clear" w:color="auto" w:fill="auto"/>
          </w:tcPr>
          <w:p w14:paraId="72FF275C" w14:textId="2AF15FF9" w:rsidR="00705EB4" w:rsidRPr="003E037E" w:rsidRDefault="00705EB4" w:rsidP="00705EB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481" w:type="dxa"/>
            <w:tcBorders>
              <w:bottom w:val="single" w:sz="4" w:space="0" w:color="auto"/>
            </w:tcBorders>
            <w:shd w:val="clear" w:color="auto" w:fill="auto"/>
          </w:tcPr>
          <w:p w14:paraId="4195EB42" w14:textId="25865BA7" w:rsidR="00705EB4" w:rsidRPr="003E037E" w:rsidRDefault="00705EB4" w:rsidP="00705EB4">
            <w:pPr>
              <w:tabs>
                <w:tab w:val="left" w:pos="5320"/>
              </w:tabs>
              <w:rPr>
                <w:rFonts w:asciiTheme="minorHAnsi" w:hAnsiTheme="minorHAnsi" w:cstheme="minorHAnsi"/>
              </w:rPr>
            </w:pPr>
            <w:r w:rsidRPr="003E037E">
              <w:rPr>
                <w:rFonts w:asciiTheme="minorHAnsi" w:hAnsiTheme="minorHAnsi" w:cstheme="minorHAnsi"/>
              </w:rPr>
              <w:t>I understand my contribution will be confidential.</w:t>
            </w:r>
            <w:r w:rsidRPr="003E037E">
              <w:rPr>
                <w:rFonts w:asciiTheme="minorHAnsi" w:hAnsiTheme="minorHAnsi" w:cstheme="minorHAnsi"/>
              </w:rPr>
              <w:tab/>
            </w:r>
          </w:p>
        </w:tc>
      </w:tr>
    </w:tbl>
    <w:p w14:paraId="552FC9E8" w14:textId="1FA5529B" w:rsidR="00EF1910" w:rsidRDefault="00EF1910" w:rsidP="00311B12">
      <w:pPr>
        <w:rPr>
          <w:rFonts w:ascii="Calibri" w:hAnsi="Calibri" w:cs="Calibri"/>
          <w:b/>
          <w:sz w:val="28"/>
          <w:szCs w:val="28"/>
        </w:rPr>
      </w:pPr>
    </w:p>
    <w:p w14:paraId="3950B7E9" w14:textId="77777777" w:rsidR="00705EB4" w:rsidRPr="00794BCC" w:rsidRDefault="00705EB4" w:rsidP="00311B12">
      <w:pPr>
        <w:rPr>
          <w:rFonts w:ascii="Calibri" w:hAnsi="Calibri" w:cs="Calibri"/>
          <w:b/>
          <w:sz w:val="28"/>
          <w:szCs w:val="28"/>
        </w:rPr>
      </w:pPr>
    </w:p>
    <w:p w14:paraId="0CC81C09" w14:textId="4744E83E" w:rsidR="00EF1910" w:rsidRPr="00794BCC" w:rsidRDefault="00EF1910" w:rsidP="007F3749">
      <w:pPr>
        <w:spacing w:line="360" w:lineRule="auto"/>
        <w:rPr>
          <w:rFonts w:ascii="Calibri" w:hAnsi="Calibri" w:cs="Calibri"/>
        </w:rPr>
      </w:pPr>
    </w:p>
    <w:sectPr w:rsidR="00EF1910" w:rsidRPr="00794BC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37040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CF"/>
    <w:rsid w:val="00010DDF"/>
    <w:rsid w:val="000211EA"/>
    <w:rsid w:val="000352D1"/>
    <w:rsid w:val="0006031B"/>
    <w:rsid w:val="000701D8"/>
    <w:rsid w:val="000837C6"/>
    <w:rsid w:val="00095059"/>
    <w:rsid w:val="000B435C"/>
    <w:rsid w:val="000D2AC9"/>
    <w:rsid w:val="0013739A"/>
    <w:rsid w:val="0015590C"/>
    <w:rsid w:val="002035CF"/>
    <w:rsid w:val="00280B8E"/>
    <w:rsid w:val="002D7BDA"/>
    <w:rsid w:val="00300639"/>
    <w:rsid w:val="00311B12"/>
    <w:rsid w:val="0032125A"/>
    <w:rsid w:val="003568DE"/>
    <w:rsid w:val="003841D0"/>
    <w:rsid w:val="003E037E"/>
    <w:rsid w:val="00402FC6"/>
    <w:rsid w:val="00441FEC"/>
    <w:rsid w:val="00447342"/>
    <w:rsid w:val="004B7DB7"/>
    <w:rsid w:val="00551D83"/>
    <w:rsid w:val="005728F0"/>
    <w:rsid w:val="005A5D39"/>
    <w:rsid w:val="005B254A"/>
    <w:rsid w:val="00600CAA"/>
    <w:rsid w:val="00604CEE"/>
    <w:rsid w:val="006429B9"/>
    <w:rsid w:val="006747D7"/>
    <w:rsid w:val="00695F97"/>
    <w:rsid w:val="00705EB4"/>
    <w:rsid w:val="00761BE4"/>
    <w:rsid w:val="00764FA0"/>
    <w:rsid w:val="00794BCC"/>
    <w:rsid w:val="007E5A23"/>
    <w:rsid w:val="007F3749"/>
    <w:rsid w:val="0080650D"/>
    <w:rsid w:val="00842316"/>
    <w:rsid w:val="00844B03"/>
    <w:rsid w:val="00851DEC"/>
    <w:rsid w:val="00894C4F"/>
    <w:rsid w:val="00942409"/>
    <w:rsid w:val="0096168B"/>
    <w:rsid w:val="009A47C3"/>
    <w:rsid w:val="009D0DB8"/>
    <w:rsid w:val="009E639F"/>
    <w:rsid w:val="009F2B45"/>
    <w:rsid w:val="00A352AA"/>
    <w:rsid w:val="00A81362"/>
    <w:rsid w:val="00AB1F9E"/>
    <w:rsid w:val="00BB0CFD"/>
    <w:rsid w:val="00BF1416"/>
    <w:rsid w:val="00C06E1C"/>
    <w:rsid w:val="00C2275F"/>
    <w:rsid w:val="00CA0062"/>
    <w:rsid w:val="00CF64FF"/>
    <w:rsid w:val="00CF703D"/>
    <w:rsid w:val="00D10399"/>
    <w:rsid w:val="00D176A2"/>
    <w:rsid w:val="00D2513D"/>
    <w:rsid w:val="00E4516A"/>
    <w:rsid w:val="00E5634E"/>
    <w:rsid w:val="00E678AA"/>
    <w:rsid w:val="00E9339A"/>
    <w:rsid w:val="00EA4796"/>
    <w:rsid w:val="00EB2A77"/>
    <w:rsid w:val="00EB556E"/>
    <w:rsid w:val="00EF16CA"/>
    <w:rsid w:val="00EF1910"/>
    <w:rsid w:val="00F15248"/>
    <w:rsid w:val="00FA05A6"/>
    <w:rsid w:val="00FA338B"/>
    <w:rsid w:val="00FA3A81"/>
    <w:rsid w:val="00FA7A3F"/>
    <w:rsid w:val="00FC7CF1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6C811"/>
  <w14:defaultImageDpi w14:val="300"/>
  <w15:chartTrackingRefBased/>
  <w15:docId w15:val="{4CD4ED72-C837-4756-A731-A701307C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2CF"/>
    <w:rPr>
      <w:rFonts w:eastAsia="SimSu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01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1F4FBB5E1AC4E9265C86D472B7782" ma:contentTypeVersion="5" ma:contentTypeDescription="Create a new document." ma:contentTypeScope="" ma:versionID="f0c487e3946b2e0118cd7e3d2ed95af8">
  <xsd:schema xmlns:xsd="http://www.w3.org/2001/XMLSchema" xmlns:xs="http://www.w3.org/2001/XMLSchema" xmlns:p="http://schemas.microsoft.com/office/2006/metadata/properties" xmlns:ns3="2d4856d9-0653-46f2-9603-eb169887d8a5" targetNamespace="http://schemas.microsoft.com/office/2006/metadata/properties" ma:root="true" ma:fieldsID="bb367b4380c65065a6354cab6717460d" ns3:_="">
    <xsd:import namespace="2d4856d9-0653-46f2-9603-eb169887d8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856d9-0653-46f2-9603-eb169887d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7F2203-A15F-404E-9858-71678598A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4856d9-0653-46f2-9603-eb169887d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4F11D4-503B-4B7A-BD66-6920A22338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2A51C3-987A-4F8F-97E4-07EE5D6371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BBE222-C20C-45E4-960B-55A362E6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Glasgow University</vt:lpstr>
    </vt:vector>
  </TitlesOfParts>
  <Company>University of Glasgow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Glasgow University</dc:title>
  <dc:subject/>
  <dc:creator>Authorised User</dc:creator>
  <cp:keywords/>
  <cp:lastModifiedBy>Hester Parr</cp:lastModifiedBy>
  <cp:revision>3</cp:revision>
  <cp:lastPrinted>2021-12-08T11:21:00Z</cp:lastPrinted>
  <dcterms:created xsi:type="dcterms:W3CDTF">2022-01-07T11:50:00Z</dcterms:created>
  <dcterms:modified xsi:type="dcterms:W3CDTF">2022-01-07T11:51:00Z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0x0101002591F4FBB5E1AC4E9265C86D472B7782</vt:lpwstr>
  </property>
</Properties>
</file>